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预</w:t>
      </w:r>
      <w:r>
        <w:rPr>
          <w:rFonts w:hint="eastAsia" w:ascii="仿宋_GB2312" w:hAnsi="宋体" w:eastAsia="仿宋_GB2312"/>
          <w:b/>
          <w:sz w:val="36"/>
          <w:szCs w:val="36"/>
        </w:rPr>
        <w:t>交流报名表</w:t>
      </w:r>
    </w:p>
    <w:bookmarkEnd w:id="0"/>
    <w:tbl>
      <w:tblPr>
        <w:tblStyle w:val="3"/>
        <w:tblW w:w="8290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1985"/>
        <w:gridCol w:w="1393"/>
        <w:gridCol w:w="279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交流项目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国产算力服务器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交流意向时间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p>
      <w:pPr>
        <w:ind w:left="0" w:leftChars="0" w:firstLine="0" w:firstLineChars="0"/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74" o:spid="_x0000_s2074" o:spt="136" type="#_x0000_t136" style="position:absolute;left:0pt;margin-left:208pt;margin-top:194pt;height:23pt;width:200pt;rotation:-1966080f;z-index:25165926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79" o:spid="_x0000_s2079" o:spt="136" type="#_x0000_t136" style="position:absolute;left:0pt;margin-left:496pt;margin-top:50pt;height:23pt;width:200pt;rotation:-1966080f;z-index:25166028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0" o:spid="_x0000_s2080" o:spt="136" type="#_x0000_t136" style="position:absolute;left:0pt;margin-left:496pt;margin-top:194pt;height:23pt;width:200pt;rotation:-1966080f;z-index:25166131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1" o:spid="_x0000_s2081" o:spt="136" type="#_x0000_t136" style="position:absolute;left:0pt;margin-left:496pt;margin-top:338pt;height:23pt;width:200pt;rotation:-1966080f;z-index:25166233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2" o:spid="_x0000_s2082" o:spt="136" type="#_x0000_t136" style="position:absolute;left:0pt;margin-left:496pt;margin-top:482pt;height:23pt;width:200pt;rotation:-1966080f;z-index:25166336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3" o:spid="_x0000_s2083" o:spt="136" type="#_x0000_t136" style="position:absolute;left:0pt;margin-left:496pt;margin-top:626pt;height:23pt;width:200pt;rotation:-1966080f;z-index:25166438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4" o:spid="_x0000_s2084" o:spt="136" type="#_x0000_t136" style="position:absolute;left:0pt;margin-left:496pt;margin-top:770pt;height:23pt;width:200pt;rotation:-1966080f;z-index:25166540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85" o:spid="_x0000_s2085" o:spt="136" type="#_x0000_t136" style="position:absolute;left:0pt;margin-left:-80pt;margin-top:50pt;height:23pt;width:200pt;rotation:-1966080f;z-index:25168486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6" o:spid="_x0000_s2086" o:spt="136" type="#_x0000_t136" style="position:absolute;left:0pt;margin-left:-80pt;margin-top:194pt;height:23pt;width:200pt;rotation:-1966080f;z-index:25168588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7" o:spid="_x0000_s2087" o:spt="136" type="#_x0000_t136" style="position:absolute;left:0pt;margin-left:-80pt;margin-top:338pt;height:23pt;width:200pt;rotation:-1966080f;z-index:25168691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8" o:spid="_x0000_s2088" o:spt="136" type="#_x0000_t136" style="position:absolute;left:0pt;margin-left:-80pt;margin-top:482pt;height:23pt;width:200pt;rotation:-1966080f;z-index:25168793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89" o:spid="_x0000_s2089" o:spt="136" type="#_x0000_t136" style="position:absolute;left:0pt;margin-left:-80pt;margin-top:626pt;height:23pt;width:200pt;rotation:-1966080f;z-index:25168896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0" o:spid="_x0000_s2090" o:spt="136" type="#_x0000_t136" style="position:absolute;left:0pt;margin-left:-80pt;margin-top:770pt;height:23pt;width:200pt;rotation:-1966080f;z-index:25168998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1" o:spid="_x0000_s2091" o:spt="136" type="#_x0000_t136" style="position:absolute;left:0pt;margin-left:208pt;margin-top:50pt;height:23pt;width:200pt;rotation:-1966080f;z-index:25169100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2" o:spid="_x0000_s2092" o:spt="136" type="#_x0000_t136" style="position:absolute;left:0pt;margin-left:208pt;margin-top:194pt;height:23pt;width:200pt;rotation:-1966080f;z-index:25169203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3" o:spid="_x0000_s2093" o:spt="136" type="#_x0000_t136" style="position:absolute;left:0pt;margin-left:208pt;margin-top:338pt;height:23pt;width:200pt;rotation:-1966080f;z-index:25169305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4" o:spid="_x0000_s2094" o:spt="136" type="#_x0000_t136" style="position:absolute;left:0pt;margin-left:208pt;margin-top:482pt;height:23pt;width:200pt;rotation:-1966080f;z-index:25169408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5" o:spid="_x0000_s2095" o:spt="136" type="#_x0000_t136" style="position:absolute;left:0pt;margin-left:208pt;margin-top:626pt;height:23pt;width:200pt;rotation:-1966080f;z-index:25169510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6" o:spid="_x0000_s2096" o:spt="136" type="#_x0000_t136" style="position:absolute;left:0pt;margin-left:208pt;margin-top:770pt;height:23pt;width:200pt;rotation:-1966080f;z-index:25169612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7" o:spid="_x0000_s2097" o:spt="136" type="#_x0000_t136" style="position:absolute;left:0pt;margin-left:496pt;margin-top:50pt;height:23pt;width:200pt;rotation:-1966080f;z-index:25169715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8" o:spid="_x0000_s2098" o:spt="136" type="#_x0000_t136" style="position:absolute;left:0pt;margin-left:496pt;margin-top:194pt;height:23pt;width:200pt;rotation:-1966080f;z-index:25169817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99" o:spid="_x0000_s2099" o:spt="136" type="#_x0000_t136" style="position:absolute;left:0pt;margin-left:496pt;margin-top:338pt;height:23pt;width:200pt;rotation:-1966080f;z-index:25169920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100" o:spid="_x0000_s2100" o:spt="136" type="#_x0000_t136" style="position:absolute;left:0pt;margin-left:496pt;margin-top:482pt;height:23pt;width:200pt;rotation:-1966080f;z-index:25170022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101" o:spid="_x0000_s2101" o:spt="136" type="#_x0000_t136" style="position:absolute;left:0pt;margin-left:496pt;margin-top:626pt;height:23pt;width:200pt;rotation:-1966080f;z-index:25170124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102" o:spid="_x0000_s2102" o:spt="136" type="#_x0000_t136" style="position:absolute;left:0pt;margin-left:496pt;margin-top:770pt;height:23pt;width:200pt;rotation:-1966080f;z-index:25170227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margin-left:-80pt;margin-top:50pt;height:23pt;width:200pt;rotation:-1966080f;z-index:25166643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0" o:spid="_x0000_s2050" o:spt="136" type="#_x0000_t136" style="position:absolute;left:0pt;margin-left:-80pt;margin-top:194pt;height:23pt;width:200pt;rotation:-1966080f;z-index:25166745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1" o:spid="_x0000_s2051" o:spt="136" type="#_x0000_t136" style="position:absolute;left:0pt;margin-left:-80pt;margin-top:338pt;height:23pt;width:200pt;rotation:-1966080f;z-index:25166848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2" o:spid="_x0000_s2052" o:spt="136" type="#_x0000_t136" style="position:absolute;left:0pt;margin-left:-80pt;margin-top:482pt;height:23pt;width:200pt;rotation:-1966080f;z-index:25166950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3" o:spid="_x0000_s2053" o:spt="136" type="#_x0000_t136" style="position:absolute;left:0pt;margin-left:-80pt;margin-top:626pt;height:23pt;width:200pt;rotation:-1966080f;z-index:25167052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4" o:spid="_x0000_s2054" o:spt="136" type="#_x0000_t136" style="position:absolute;left:0pt;margin-left:-80pt;margin-top:770pt;height:23pt;width:200pt;rotation:-1966080f;z-index:25167155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5" o:spid="_x0000_s2055" o:spt="136" type="#_x0000_t136" style="position:absolute;left:0pt;margin-left:208pt;margin-top:50pt;height:23pt;width:200pt;rotation:-1966080f;z-index:25167257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6" o:spid="_x0000_s2056" o:spt="136" type="#_x0000_t136" style="position:absolute;left:0pt;margin-left:208pt;margin-top:194pt;height:23pt;width:200pt;rotation:-1966080f;z-index:25167360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7" o:spid="_x0000_s2057" o:spt="136" type="#_x0000_t136" style="position:absolute;left:0pt;margin-left:208pt;margin-top:338pt;height:23pt;width:200pt;rotation:-1966080f;z-index:25167462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8" o:spid="_x0000_s2058" o:spt="136" type="#_x0000_t136" style="position:absolute;left:0pt;margin-left:208pt;margin-top:482pt;height:23pt;width:200pt;rotation:-1966080f;z-index:25167564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59" o:spid="_x0000_s2059" o:spt="136" type="#_x0000_t136" style="position:absolute;left:0pt;margin-left:208pt;margin-top:626pt;height:23pt;width:200pt;rotation:-1966080f;z-index:25167667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0" o:spid="_x0000_s2060" o:spt="136" type="#_x0000_t136" style="position:absolute;left:0pt;margin-left:208pt;margin-top:770pt;height:23pt;width:200pt;rotation:-1966080f;z-index:25167769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1" o:spid="_x0000_s2061" o:spt="136" type="#_x0000_t136" style="position:absolute;left:0pt;margin-left:496pt;margin-top:50pt;height:23pt;width:200pt;rotation:-1966080f;z-index:25167872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2" o:spid="_x0000_s2062" o:spt="136" type="#_x0000_t136" style="position:absolute;left:0pt;margin-left:496pt;margin-top:194pt;height:23pt;width:200pt;rotation:-1966080f;z-index:251679744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3" o:spid="_x0000_s2063" o:spt="136" type="#_x0000_t136" style="position:absolute;left:0pt;margin-left:496pt;margin-top:338pt;height:23pt;width:200pt;rotation:-1966080f;z-index:251680768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4" o:spid="_x0000_s2064" o:spt="136" type="#_x0000_t136" style="position:absolute;left:0pt;margin-left:496pt;margin-top:482pt;height:23pt;width:200pt;rotation:-1966080f;z-index:251681792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5" o:spid="_x0000_s2065" o:spt="136" type="#_x0000_t136" style="position:absolute;left:0pt;margin-left:496pt;margin-top:626pt;height:23pt;width:200pt;rotation:-1966080f;z-index:251682816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  <w:r>
      <w:pict>
        <v:shape id="_x0000_s2066" o:spid="_x0000_s2066" o:spt="136" type="#_x0000_t136" style="position:absolute;left:0pt;margin-left:496pt;margin-top:770pt;height:23pt;width:200pt;rotation:-1966080f;z-index:251683840;mso-width-relative:page;mso-height-relative:page;" fillcolor="#D9D9D9" filled="t" stroked="t" coordsize="21600,21600">
          <v:path/>
          <v:fill on="t" focussize="0,0"/>
          <v:stroke color="#D9D9D9"/>
          <v:imagedata o:title=""/>
          <o:lock v:ext="edit"/>
          <v:textpath on="t" fitshape="t" fitpath="t" trim="f" xscale="f" string="yexiaochen001-2025-09-30 11:32" style="font-family:Microsoft YaHei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42AC3"/>
    <w:rsid w:val="0B942AC3"/>
    <w:rsid w:val="528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2025-09-30T03:31:00Z</dcterms:created>
  <dc:creator>admin</dc:creator>
  <cp:lastModifiedBy>admin</cp:lastModifiedBy>
  <dcterms:modified xsi:type="dcterms:W3CDTF">2025-09-30T03:37:13Z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2A54E817D2BF4E17825EA97BC452D452</vt:lpwstr>
  </property>
</Properties>
</file>